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0C4C" w:rsidRDefault="001B792C" w:rsidP="00FF0C4C">
      <w:pPr>
        <w:shd w:val="clear" w:color="auto" w:fill="FFFFFF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ПРИЛОЖЕНИЕ № 1</w:t>
      </w:r>
    </w:p>
    <w:p w:rsidR="00FF0C4C" w:rsidRPr="00FF0C4C" w:rsidRDefault="00FF0C4C" w:rsidP="00FF0C4C">
      <w:pPr>
        <w:shd w:val="clear" w:color="auto" w:fill="FFFFFF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F0C4C" w:rsidRDefault="00006E48" w:rsidP="00006E48">
      <w:pPr>
        <w:shd w:val="clear" w:color="auto" w:fill="FFFFFF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ЗАЯВКА </w:t>
      </w:r>
      <w:r w:rsidR="00B50C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ФИЗ</w:t>
      </w:r>
      <w:r w:rsidR="00FF0C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ИЧЕСКОГО ЛИЦА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 </w:t>
      </w:r>
    </w:p>
    <w:p w:rsidR="005225E5" w:rsidRPr="005225E5" w:rsidRDefault="00FF0C4C" w:rsidP="00006E48">
      <w:pPr>
        <w:shd w:val="clear" w:color="auto" w:fill="FFFFFF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ПРОВЕДЕНИЕ ОБУЧЕНИЯ</w:t>
      </w:r>
    </w:p>
    <w:p w:rsidR="002734F6" w:rsidRPr="005225E5" w:rsidRDefault="002734F6" w:rsidP="002734F6">
      <w:pPr>
        <w:shd w:val="clear" w:color="auto" w:fill="FFFFFF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6"/>
        <w:gridCol w:w="6653"/>
      </w:tblGrid>
      <w:tr w:rsidR="001C578D" w:rsidRPr="005225E5" w:rsidTr="005225E5">
        <w:trPr>
          <w:trHeight w:val="482"/>
        </w:trPr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C578D" w:rsidRPr="00B87C58" w:rsidRDefault="001C578D" w:rsidP="00B87C58">
            <w:pPr>
              <w:spacing w:before="100" w:beforeAutospacing="1" w:after="100" w:afterAutospacing="1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7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курса</w:t>
            </w:r>
          </w:p>
          <w:p w:rsidR="001C578D" w:rsidRPr="00B87C58" w:rsidRDefault="001C578D" w:rsidP="00B87C58">
            <w:pPr>
              <w:spacing w:before="100" w:beforeAutospacing="1" w:after="100" w:afterAutospacing="1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7C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(нужное </w:t>
            </w:r>
            <w:r w:rsidR="006F06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выбрать</w:t>
            </w:r>
            <w:bookmarkStart w:id="0" w:name="_GoBack"/>
            <w:bookmarkEnd w:id="0"/>
            <w:r w:rsidRPr="00B87C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C578D" w:rsidRPr="001C578D" w:rsidRDefault="001C578D" w:rsidP="00B87C58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431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1C578D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радиационной безопасности </w:t>
            </w:r>
            <w:r w:rsidRPr="001C578D">
              <w:rPr>
                <w:rFonts w:ascii="Times New Roman" w:hAnsi="Times New Roman" w:cs="Times New Roman"/>
                <w:sz w:val="24"/>
                <w:szCs w:val="24"/>
              </w:rPr>
              <w:t>на радиационно-опасных объектах</w:t>
            </w:r>
          </w:p>
          <w:p w:rsidR="001C578D" w:rsidRPr="005225E5" w:rsidRDefault="001C578D" w:rsidP="00B87C58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431" w:hanging="3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578D">
              <w:rPr>
                <w:rFonts w:ascii="Times New Roman" w:hAnsi="Times New Roman" w:cs="Times New Roman"/>
                <w:sz w:val="24"/>
                <w:szCs w:val="24"/>
              </w:rPr>
              <w:t>Основы управления безопасной эксплуатацией объекто</w:t>
            </w:r>
            <w:r w:rsidRPr="001C578D">
              <w:rPr>
                <w:rFonts w:ascii="Times New Roman" w:hAnsi="Times New Roman" w:cs="Times New Roman"/>
                <w:sz w:val="24"/>
                <w:szCs w:val="24"/>
              </w:rPr>
              <w:t>в использования атомной энергии</w:t>
            </w:r>
          </w:p>
        </w:tc>
      </w:tr>
      <w:tr w:rsidR="001C578D" w:rsidRPr="005225E5" w:rsidTr="006F066A">
        <w:trPr>
          <w:trHeight w:val="643"/>
        </w:trPr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C578D" w:rsidRPr="00B87C58" w:rsidRDefault="001C578D" w:rsidP="00B87C58">
            <w:pPr>
              <w:spacing w:before="100" w:beforeAutospacing="1" w:after="100" w:afterAutospacing="1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7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проведения</w:t>
            </w:r>
            <w:r w:rsidR="006F0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обучения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C578D" w:rsidRPr="005225E5" w:rsidRDefault="001C578D" w:rsidP="00522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225E5" w:rsidRPr="005225E5" w:rsidTr="006F066A">
        <w:trPr>
          <w:trHeight w:val="643"/>
        </w:trPr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225E5" w:rsidRPr="00B87C58" w:rsidRDefault="006F066A" w:rsidP="00B87C58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Фамилия, имя отчество</w:t>
            </w:r>
          </w:p>
          <w:p w:rsidR="005225E5" w:rsidRPr="00B87C58" w:rsidRDefault="005225E5" w:rsidP="00B87C58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C5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(полностью)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225E5" w:rsidRPr="005225E5" w:rsidRDefault="005225E5" w:rsidP="00522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225E5" w:rsidRPr="005225E5" w:rsidTr="006F066A">
        <w:trPr>
          <w:trHeight w:val="643"/>
        </w:trPr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225E5" w:rsidRPr="00B87C58" w:rsidRDefault="006F066A" w:rsidP="00B87C58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 работы</w:t>
            </w:r>
          </w:p>
          <w:p w:rsidR="005225E5" w:rsidRPr="00B87C58" w:rsidRDefault="005225E5" w:rsidP="00B87C58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225E5" w:rsidRPr="005225E5" w:rsidRDefault="005225E5" w:rsidP="00522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F066A" w:rsidRPr="005225E5" w:rsidTr="006F066A">
        <w:trPr>
          <w:trHeight w:val="643"/>
        </w:trPr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F066A" w:rsidRPr="00B87C58" w:rsidRDefault="006F066A" w:rsidP="00B87C58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F066A" w:rsidRPr="005225E5" w:rsidRDefault="006F066A" w:rsidP="00522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225E5" w:rsidRPr="005225E5" w:rsidTr="006F066A">
        <w:trPr>
          <w:trHeight w:val="643"/>
        </w:trPr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225E5" w:rsidRPr="00B87C58" w:rsidRDefault="006F066A" w:rsidP="00B87C58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225E5" w:rsidRPr="005225E5" w:rsidRDefault="005225E5" w:rsidP="00522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225E5" w:rsidRPr="005225E5" w:rsidTr="006F066A">
        <w:trPr>
          <w:trHeight w:val="643"/>
        </w:trPr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225E5" w:rsidRPr="00B87C58" w:rsidRDefault="005225E5" w:rsidP="00B87C58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</w:t>
            </w:r>
            <w:r w:rsidR="006F0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проживания</w:t>
            </w:r>
            <w:r w:rsidRPr="00B87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225E5" w:rsidRPr="005225E5" w:rsidRDefault="005225E5" w:rsidP="005225E5">
            <w:pPr>
              <w:spacing w:before="100" w:beforeAutospacing="1" w:after="100" w:afterAutospacing="1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225E5" w:rsidRPr="005225E5" w:rsidTr="006F066A">
        <w:trPr>
          <w:trHeight w:val="643"/>
        </w:trPr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225E5" w:rsidRPr="00B87C58" w:rsidRDefault="005225E5" w:rsidP="00B87C58">
            <w:pPr>
              <w:spacing w:before="100" w:beforeAutospacing="1" w:after="100" w:afterAutospacing="1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Тел</w:t>
            </w:r>
            <w:r w:rsidR="006F0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ефон </w:t>
            </w:r>
            <w:r w:rsidR="006F066A" w:rsidRPr="006F06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(сотовый)</w:t>
            </w:r>
            <w:r w:rsidRPr="006F06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225E5" w:rsidRPr="005225E5" w:rsidRDefault="005225E5" w:rsidP="00522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225E5" w:rsidRPr="005225E5" w:rsidTr="006F066A">
        <w:trPr>
          <w:trHeight w:val="643"/>
        </w:trPr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225E5" w:rsidRPr="00B87C58" w:rsidRDefault="006F066A" w:rsidP="00B87C58">
            <w:pPr>
              <w:spacing w:before="100" w:beforeAutospacing="1" w:after="100" w:afterAutospacing="1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E-</w:t>
            </w:r>
            <w:proofErr w:type="spellStart"/>
            <w:r w:rsidRPr="00B87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mail</w:t>
            </w:r>
            <w:proofErr w:type="spellEnd"/>
            <w:r w:rsidRPr="00B87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225E5" w:rsidRPr="005225E5" w:rsidRDefault="005225E5" w:rsidP="00522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5225E5" w:rsidRPr="005225E5" w:rsidRDefault="005225E5" w:rsidP="005225E5">
      <w:pPr>
        <w:shd w:val="clear" w:color="auto" w:fill="FFFFFF"/>
        <w:spacing w:before="100" w:beforeAutospacing="1" w:after="0" w:line="240" w:lineRule="auto"/>
        <w:ind w:right="42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25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Заявку Вы можете направить:</w:t>
      </w:r>
    </w:p>
    <w:p w:rsidR="005225E5" w:rsidRPr="00006E48" w:rsidRDefault="005225E5" w:rsidP="005225E5">
      <w:pPr>
        <w:shd w:val="clear" w:color="auto" w:fill="FFFFFF"/>
        <w:spacing w:after="0" w:line="240" w:lineRule="auto"/>
        <w:ind w:right="42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5225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</w:t>
      </w:r>
      <w:r w:rsidRPr="00006E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e-mail:</w:t>
      </w:r>
      <w:r w:rsidR="00006E48" w:rsidRPr="00006E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r w:rsidR="00006E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cnte</w:t>
      </w:r>
      <w:r w:rsidR="00006E48" w:rsidRPr="00006E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@</w:t>
      </w:r>
      <w:r w:rsidR="00006E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list</w:t>
      </w:r>
      <w:r w:rsidR="00006E48" w:rsidRPr="00006E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.</w:t>
      </w:r>
      <w:r w:rsidR="00006E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ru</w:t>
      </w:r>
      <w:r w:rsidR="00006E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;</w:t>
      </w:r>
    </w:p>
    <w:p w:rsidR="00377CC0" w:rsidRPr="00006E48" w:rsidRDefault="00006E48" w:rsidP="005225E5">
      <w:pPr>
        <w:shd w:val="clear" w:color="auto" w:fill="FFFFFF"/>
        <w:spacing w:after="0" w:line="240" w:lineRule="auto"/>
        <w:ind w:right="423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факсу: +7 (812</w:t>
      </w:r>
      <w:r w:rsidR="005225E5" w:rsidRPr="005225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) </w:t>
      </w:r>
      <w:r w:rsidRPr="00006E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343-28-68;</w:t>
      </w:r>
    </w:p>
    <w:p w:rsidR="00006E48" w:rsidRPr="00006E48" w:rsidRDefault="00006E48" w:rsidP="00006E48">
      <w:pPr>
        <w:shd w:val="clear" w:color="auto" w:fill="FFFFFF"/>
        <w:spacing w:after="0" w:line="240" w:lineRule="auto"/>
        <w:ind w:right="42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6E48">
        <w:rPr>
          <w:rFonts w:ascii="Times New Roman" w:hAnsi="Times New Roman" w:cs="Times New Roman"/>
          <w:b/>
          <w:sz w:val="24"/>
          <w:szCs w:val="24"/>
        </w:rPr>
        <w:t>заполнить на сайте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006E4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www</w:t>
      </w:r>
      <w:r w:rsidRPr="00006E48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cnte</w:t>
      </w:r>
      <w:proofErr w:type="spellEnd"/>
      <w:r w:rsidRPr="00006E48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cnto</w:t>
      </w:r>
      <w:proofErr w:type="spellEnd"/>
      <w:r w:rsidRPr="00006E48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</w:p>
    <w:sectPr w:rsidR="00006E48" w:rsidRPr="00006E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D449A"/>
    <w:multiLevelType w:val="hybridMultilevel"/>
    <w:tmpl w:val="FF1A2EA6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5E5"/>
    <w:rsid w:val="00006E48"/>
    <w:rsid w:val="001B792C"/>
    <w:rsid w:val="001C578D"/>
    <w:rsid w:val="002734F6"/>
    <w:rsid w:val="00377CC0"/>
    <w:rsid w:val="003C25C2"/>
    <w:rsid w:val="00413EE7"/>
    <w:rsid w:val="005225E5"/>
    <w:rsid w:val="006A6A24"/>
    <w:rsid w:val="006F066A"/>
    <w:rsid w:val="008B46DF"/>
    <w:rsid w:val="00B50C28"/>
    <w:rsid w:val="00B87C58"/>
    <w:rsid w:val="00E46AAE"/>
    <w:rsid w:val="00EC1013"/>
    <w:rsid w:val="00FF0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64879"/>
  <w15:chartTrackingRefBased/>
  <w15:docId w15:val="{60392D4A-9D85-475A-83D6-8EB1FD1D1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5225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5225E5"/>
  </w:style>
  <w:style w:type="paragraph" w:customStyle="1" w:styleId="p2">
    <w:name w:val="p2"/>
    <w:basedOn w:val="a"/>
    <w:rsid w:val="005225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5225E5"/>
  </w:style>
  <w:style w:type="paragraph" w:customStyle="1" w:styleId="p3">
    <w:name w:val="p3"/>
    <w:basedOn w:val="a"/>
    <w:rsid w:val="005225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5225E5"/>
  </w:style>
  <w:style w:type="paragraph" w:customStyle="1" w:styleId="p5">
    <w:name w:val="p5"/>
    <w:basedOn w:val="a"/>
    <w:rsid w:val="005225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5225E5"/>
  </w:style>
  <w:style w:type="paragraph" w:customStyle="1" w:styleId="p7">
    <w:name w:val="p7"/>
    <w:basedOn w:val="a"/>
    <w:rsid w:val="005225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5225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5225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5225E5"/>
  </w:style>
  <w:style w:type="paragraph" w:customStyle="1" w:styleId="p10">
    <w:name w:val="p10"/>
    <w:basedOn w:val="a"/>
    <w:rsid w:val="005225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5225E5"/>
  </w:style>
  <w:style w:type="paragraph" w:styleId="a3">
    <w:name w:val="List Paragraph"/>
    <w:basedOn w:val="a"/>
    <w:uiPriority w:val="34"/>
    <w:qFormat/>
    <w:rsid w:val="001C57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079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5</cp:revision>
  <dcterms:created xsi:type="dcterms:W3CDTF">2017-10-23T12:53:00Z</dcterms:created>
  <dcterms:modified xsi:type="dcterms:W3CDTF">2017-10-23T14:29:00Z</dcterms:modified>
</cp:coreProperties>
</file>